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2015" w:rsidRDefault="007D09D6">
      <w:pPr>
        <w:pBdr>
          <w:bottom w:val="single" w:sz="4" w:space="1" w:color="000000"/>
        </w:pBdr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GİZLİ</w:t>
      </w:r>
    </w:p>
    <w:p w:rsidR="00C72015" w:rsidRDefault="007D09D6">
      <w:pPr>
        <w:pBdr>
          <w:bottom w:val="single" w:sz="4" w:space="1" w:color="000000"/>
        </w:pBdr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CSİ/CT ŞİKAYET ALIM FORMU</w:t>
      </w:r>
    </w:p>
    <w:p w:rsidR="00C72015" w:rsidRDefault="007D09D6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*Bu form,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danışana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hizmet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sunan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kişi</w:t>
      </w:r>
      <w:proofErr w:type="spellEnd"/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tarafından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doldurulmalıdır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. </w:t>
      </w:r>
    </w:p>
    <w:p w:rsidR="00C72015" w:rsidRDefault="007D09D6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*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Danışanınıza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tüm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bilgilerin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gizli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tutulacağını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ve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aşağıdaki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sorulardan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herhangi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birini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yanıtlamamayı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seçebileceğini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hatırlatın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. </w:t>
      </w:r>
    </w:p>
    <w:p w:rsidR="00C72015" w:rsidRDefault="007D09D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*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Görüşmeye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başlamadan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önce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ilgili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personel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danışanlarına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verilen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tüm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bilgilerin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gizli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tutulacağını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ve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dikkatle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ele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alınacağını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hatırlatmalıdır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. Bu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bilgiler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onamlarına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bağlı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olarak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diğer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ilgili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birim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veya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kurumlarla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paylaşılacaktır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Aşağıdaki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sorulardan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herhangi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birini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yanıtlamayı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reddedebilirler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.</w:t>
      </w:r>
    </w:p>
    <w:p w:rsidR="00C72015" w:rsidRDefault="00C72015">
      <w:pPr>
        <w:spacing w:after="0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tbl>
      <w:tblPr>
        <w:tblStyle w:val="a"/>
        <w:tblpPr w:leftFromText="180" w:rightFromText="180" w:vertAnchor="text"/>
        <w:tblW w:w="935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94"/>
        <w:gridCol w:w="1594"/>
        <w:gridCol w:w="1432"/>
        <w:gridCol w:w="1437"/>
        <w:gridCol w:w="2113"/>
        <w:gridCol w:w="1185"/>
      </w:tblGrid>
      <w:tr w:rsidR="00C72015">
        <w:trPr>
          <w:trHeight w:val="839"/>
        </w:trPr>
        <w:tc>
          <w:tcPr>
            <w:tcW w:w="15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Proje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Adı</w:t>
            </w:r>
            <w:proofErr w:type="spellEnd"/>
          </w:p>
        </w:tc>
        <w:tc>
          <w:tcPr>
            <w:tcW w:w="15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Rapor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Tarihi</w:t>
            </w:r>
            <w:proofErr w:type="spellEnd"/>
          </w:p>
        </w:tc>
        <w:tc>
          <w:tcPr>
            <w:tcW w:w="14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Olay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Tarihi</w:t>
            </w:r>
            <w:proofErr w:type="spellEnd"/>
          </w:p>
        </w:tc>
        <w:tc>
          <w:tcPr>
            <w:tcW w:w="143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4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Olay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Numarası</w:t>
            </w:r>
            <w:proofErr w:type="spellEnd"/>
          </w:p>
        </w:tc>
        <w:tc>
          <w:tcPr>
            <w:tcW w:w="21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4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Personel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Kodu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Raporu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dolduran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kişinin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adı</w:t>
            </w:r>
            <w:proofErr w:type="spellEnd"/>
          </w:p>
        </w:tc>
        <w:tc>
          <w:tcPr>
            <w:tcW w:w="118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ind w:left="-108" w:right="-14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tarafından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bildirildi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?</w:t>
            </w:r>
          </w:p>
        </w:tc>
      </w:tr>
      <w:tr w:rsidR="00C72015">
        <w:trPr>
          <w:trHeight w:val="587"/>
        </w:trPr>
        <w:tc>
          <w:tcPr>
            <w:tcW w:w="1594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C72015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594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32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ind w:left="-108" w:right="-14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11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ind w:left="-108" w:right="-14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7D09D6">
            <w:pPr>
              <w:spacing w:after="0"/>
              <w:ind w:left="-108" w:right="-147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sdt>
              <w:sdtPr>
                <w:tag w:val="goog_rdk_0"/>
                <w:id w:val="105752713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   </w:t>
            </w:r>
            <w:sdt>
              <w:sdtPr>
                <w:tag w:val="goog_rdk_1"/>
                <w:id w:val="76783339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tbl>
      <w:tblPr>
        <w:tblStyle w:val="a0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95"/>
        <w:gridCol w:w="1255"/>
      </w:tblGrid>
      <w:tr w:rsidR="00C72015">
        <w:tc>
          <w:tcPr>
            <w:tcW w:w="9350" w:type="dxa"/>
            <w:gridSpan w:val="2"/>
            <w:shd w:val="clear" w:color="auto" w:fill="E8E8E8"/>
          </w:tcPr>
          <w:p w:rsidR="00C72015" w:rsidRDefault="008262DE">
            <w:pPr>
              <w:spacing w:line="278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INRAIL</w:t>
            </w:r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mekanizmasına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yönlendirilmeye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onam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verdi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</w:tr>
      <w:tr w:rsidR="00C72015">
        <w:tc>
          <w:tcPr>
            <w:tcW w:w="8095" w:type="dxa"/>
          </w:tcPr>
          <w:p w:rsidR="00C72015" w:rsidRDefault="007D09D6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EVET</w:t>
            </w:r>
          </w:p>
          <w:p w:rsidR="00C72015" w:rsidRDefault="007D09D6">
            <w:pPr>
              <w:spacing w:line="278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Lütfen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formun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tüm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bölümlerini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doldurun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1255" w:type="dxa"/>
          </w:tcPr>
          <w:p w:rsidR="00C72015" w:rsidRDefault="00C72015">
            <w:pPr>
              <w:spacing w:after="160" w:line="278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c>
          <w:tcPr>
            <w:tcW w:w="8095" w:type="dxa"/>
          </w:tcPr>
          <w:p w:rsidR="00C72015" w:rsidRDefault="007D09D6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HAYIR</w:t>
            </w:r>
          </w:p>
          <w:p w:rsidR="00C72015" w:rsidRDefault="007D09D6">
            <w:pPr>
              <w:spacing w:line="278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Şikayetçiden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yalnızca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şikayet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kodunu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bildirdiği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olay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türünü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anonim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olarak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paylaşmak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için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onam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isteyin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. Bu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bilgilerin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yalnızca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projenin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toplum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üyelerinin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güvenliği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refahı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üzerindeki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riskleri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anlamak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için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kullanılacağını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kendilerine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karşı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herhangi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işlemle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sonuçlanmayacağını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açıklayın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Olaylarına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özgü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hiçbir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tanımlayıcı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bilgi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kimlik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konum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vb.)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hiçbir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zaman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hiç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kimseyle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paylaşılmayacaktır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.</w:t>
            </w:r>
          </w:p>
        </w:tc>
        <w:tc>
          <w:tcPr>
            <w:tcW w:w="1255" w:type="dxa"/>
          </w:tcPr>
          <w:p w:rsidR="00C72015" w:rsidRDefault="00C72015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tbl>
      <w:tblPr>
        <w:tblStyle w:val="a1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95"/>
        <w:gridCol w:w="1255"/>
      </w:tblGrid>
      <w:tr w:rsidR="00C72015">
        <w:tc>
          <w:tcPr>
            <w:tcW w:w="9350" w:type="dxa"/>
            <w:gridSpan w:val="2"/>
            <w:shd w:val="clear" w:color="auto" w:fill="E8E8E8"/>
          </w:tcPr>
          <w:p w:rsidR="00C72015" w:rsidRDefault="007D09D6">
            <w:pPr>
              <w:spacing w:line="278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kodunun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bildirdiği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CSİ/CT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türünün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paylaşılmasına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onam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verdi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</w:tr>
      <w:tr w:rsidR="00C72015">
        <w:trPr>
          <w:trHeight w:val="400"/>
        </w:trPr>
        <w:tc>
          <w:tcPr>
            <w:tcW w:w="8095" w:type="dxa"/>
          </w:tcPr>
          <w:p w:rsidR="00C72015" w:rsidRDefault="007D09D6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EVET </w:t>
            </w: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Lütfen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formun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tüm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bölümlerini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doldurun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1255" w:type="dxa"/>
          </w:tcPr>
          <w:p w:rsidR="00C72015" w:rsidRDefault="00C72015">
            <w:pPr>
              <w:spacing w:after="160" w:line="278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rPr>
          <w:trHeight w:val="400"/>
        </w:trPr>
        <w:tc>
          <w:tcPr>
            <w:tcW w:w="8095" w:type="dxa"/>
          </w:tcPr>
          <w:p w:rsidR="00C72015" w:rsidRDefault="007D09D6">
            <w:pPr>
              <w:spacing w:line="278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HAYIR </w:t>
            </w: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Lütfen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formu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doldurmayın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1255" w:type="dxa"/>
          </w:tcPr>
          <w:p w:rsidR="00C72015" w:rsidRDefault="00C72015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C72015" w:rsidRDefault="007D09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MAĞDUR BİLGİLERİ:</w:t>
      </w:r>
    </w:p>
    <w:tbl>
      <w:tblPr>
        <w:tblStyle w:val="a2"/>
        <w:tblW w:w="936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50"/>
        <w:gridCol w:w="1440"/>
        <w:gridCol w:w="1980"/>
        <w:gridCol w:w="90"/>
        <w:gridCol w:w="2250"/>
        <w:gridCol w:w="450"/>
        <w:gridCol w:w="1800"/>
      </w:tblGrid>
      <w:tr w:rsidR="00C72015">
        <w:trPr>
          <w:trHeight w:val="404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Danışanın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Yaşı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144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Cinsiyet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198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Menşe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Ülke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790" w:type="dxa"/>
            <w:gridSpan w:val="3"/>
            <w:tcBorders>
              <w:top w:val="single" w:sz="4" w:space="0" w:color="000000"/>
              <w:lef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Özel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İhtiyaçlar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Hassasiyetler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 |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uygun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olanları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işaretleyin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)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Tanıkların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Kimliği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uygunsa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</w:tr>
      <w:tr w:rsidR="00C72015">
        <w:trPr>
          <w:trHeight w:val="84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-76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2"/>
                <w:id w:val="3962660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Kadın</w:t>
            </w:r>
          </w:p>
          <w:p w:rsidR="00C72015" w:rsidRDefault="009D306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"/>
                <w:id w:val="-18268370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Erkek</w:t>
            </w:r>
            <w:proofErr w:type="spellEnd"/>
          </w:p>
        </w:tc>
        <w:tc>
          <w:tcPr>
            <w:tcW w:w="19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7D09D6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b/>
                <w:bCs/>
                <w:sz w:val="20"/>
                <w:szCs w:val="20"/>
              </w:rPr>
              <w:t>☐</w:t>
            </w:r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sdt>
              <w:sdtPr>
                <w:tag w:val="goog_rdk_4"/>
                <w:id w:val="-8128571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b/>
                    <w:bCs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2790" w:type="dxa"/>
            <w:gridSpan w:val="3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5"/>
                <w:id w:val="-195056666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Refakatsiz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Çocuk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6"/>
                <w:id w:val="-54913345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Ailesinden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Ayrılmış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Çocuk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"/>
                <w:id w:val="-117675227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Fiziksel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Engelli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"/>
                <w:id w:val="-80692302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Zihinsel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Engelli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"/>
                <w:id w:val="55524205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Hassas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Çocuk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"/>
                <w:id w:val="164732599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c>
          <w:tcPr>
            <w:tcW w:w="27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Rapor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tarihi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itibarıyla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yerinden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edilme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durumu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207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jc w:val="both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  <w:sdt>
              <w:sdtPr>
                <w:tag w:val="goog_rdk_11"/>
                <w:id w:val="-139429558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Yerleşik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               </w:t>
            </w:r>
            <w:sdt>
              <w:sdtPr>
                <w:tag w:val="goog_rdk_12"/>
                <w:id w:val="-73387536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Mülteci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|              </w:t>
            </w:r>
          </w:p>
          <w:p w:rsidR="00C72015" w:rsidRDefault="007D09D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|</w:t>
            </w:r>
            <w:sdt>
              <w:sdtPr>
                <w:tag w:val="goog_rdk_13"/>
                <w:id w:val="151172185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Sığınmacı</w:t>
            </w:r>
            <w:proofErr w:type="spellEnd"/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 </w:t>
            </w:r>
          </w:p>
          <w:p w:rsidR="00C72015" w:rsidRDefault="007D09D6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lastRenderedPageBreak/>
              <w:t xml:space="preserve"> </w:t>
            </w:r>
            <w:sdt>
              <w:sdtPr>
                <w:tag w:val="goog_rdk_14"/>
                <w:id w:val="88982667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Geçerli</w:t>
            </w:r>
            <w:proofErr w:type="spellEnd"/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Değil</w:t>
            </w:r>
            <w:proofErr w:type="spellEnd"/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  <w:sdt>
              <w:sdtPr>
                <w:tag w:val="goog_rdk_15"/>
                <w:id w:val="164017758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Geri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Dönen</w:t>
            </w:r>
            <w:proofErr w:type="spellEnd"/>
          </w:p>
          <w:p w:rsidR="00C72015" w:rsidRDefault="009D3067">
            <w:pPr>
              <w:spacing w:after="0"/>
              <w:jc w:val="both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  <w:sdt>
              <w:sdtPr>
                <w:tag w:val="goog_rdk_16"/>
                <w:id w:val="-35891272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Ülke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İçinde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Yerinden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Edilmiş</w:t>
            </w:r>
            <w:proofErr w:type="spellEnd"/>
          </w:p>
          <w:p w:rsidR="00C72015" w:rsidRDefault="009D3067">
            <w:pPr>
              <w:spacing w:after="0"/>
              <w:jc w:val="both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  <w:sdt>
              <w:sdtPr>
                <w:tag w:val="goog_rdk_17"/>
                <w:id w:val="59779766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303030"/>
                    <w:sz w:val="20"/>
                    <w:szCs w:val="20"/>
                    <w:highlight w:val="white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Vatansız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Kişi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color w:val="303030"/>
                <w:sz w:val="20"/>
                <w:szCs w:val="20"/>
                <w:highlight w:val="white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</w:pPr>
          </w:p>
        </w:tc>
        <w:tc>
          <w:tcPr>
            <w:tcW w:w="225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Quattrocento Sans" w:eastAsia="Quattrocento Sans" w:hAnsi="Quattrocento Sans" w:cs="Quattrocento Sans"/>
                <w:sz w:val="20"/>
                <w:szCs w:val="20"/>
              </w:rPr>
            </w:pPr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sdt>
              <w:sdtPr>
                <w:tag w:val="goog_rdk_18"/>
                <w:id w:val="-175181523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Yabancı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303030"/>
                <w:sz w:val="20"/>
                <w:szCs w:val="20"/>
                <w:highlight w:val="white"/>
              </w:rPr>
              <w:t>Uyruklu</w:t>
            </w:r>
            <w:proofErr w:type="spellEnd"/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C72015" w:rsidRDefault="007D09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OLAY DETAYLARI:</w:t>
      </w:r>
    </w:p>
    <w:tbl>
      <w:tblPr>
        <w:tblStyle w:val="a3"/>
        <w:tblW w:w="936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0"/>
        <w:gridCol w:w="3195"/>
        <w:gridCol w:w="3195"/>
      </w:tblGrid>
      <w:tr w:rsidR="00C72015"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Olayın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konumu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 w:line="240" w:lineRule="auto"/>
              <w:ind w:right="-4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72015">
        <w:trPr>
          <w:trHeight w:val="2159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kişinin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kendi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sözleriyle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mümkün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olduğunca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anlatımı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 w:line="240" w:lineRule="auto"/>
              <w:ind w:right="-4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72015">
        <w:trPr>
          <w:trHeight w:val="233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Olay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Türü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19"/>
                <w:id w:val="12819356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Tecavüz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Nüfuz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etme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toplu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tecavüz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evlilik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tecavüzü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0"/>
                <w:id w:val="159025674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Saldırı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İstenmeyen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davranışlar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tecavüz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teşebbüsü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nüfuz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etme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içermeyen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tüm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şiddet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istismar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kadın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sünnetini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1"/>
                <w:id w:val="-1480962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Fiziksel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Saldırı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nitelikte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olmayan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vurma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tokat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atma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tekmeleme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itme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vb.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2"/>
                <w:id w:val="-59280842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Zorla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Evlendirme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Erken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yaşta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evliliği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3"/>
                <w:id w:val="-11335988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Kaynakların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olanakların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hizmetlerin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reddi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Mirasın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kazancın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okula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doğum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kontrol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yöntemlerine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erişimin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reddini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Genel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yoksulluk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bildirimleri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kaydedilmemelidir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4"/>
                <w:id w:val="-209811547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Psikolojik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Duygusal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İstismar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Fiziksel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şiddet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tehditleri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tecrit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taciz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korkutma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cinsel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tehditkar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jestler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yazılar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vb.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5"/>
                <w:id w:val="-16111572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Alıkoyma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Kaçırma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Zorla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askere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alma,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insan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ticareti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kaçırmayı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içerir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9D30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ind w:left="36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sdt>
              <w:sdtPr>
                <w:tag w:val="goog_rdk_26"/>
                <w:id w:val="-33872402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color w:val="000000"/>
                    <w:sz w:val="18"/>
                    <w:szCs w:val="18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>:</w:t>
            </w:r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Belirtiniz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  <w:p w:rsidR="00C72015" w:rsidRDefault="00C7201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:rsidR="00C72015" w:rsidRDefault="00C7201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C72015">
        <w:trPr>
          <w:trHeight w:val="359"/>
        </w:trPr>
        <w:tc>
          <w:tcPr>
            <w:tcW w:w="29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Bu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olay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zararlı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geleneksel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uygulama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mıydı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27"/>
                <w:id w:val="-17801130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</w:t>
            </w:r>
          </w:p>
        </w:tc>
      </w:tr>
      <w:tr w:rsidR="00C72015">
        <w:trPr>
          <w:trHeight w:val="737"/>
        </w:trPr>
        <w:tc>
          <w:tcPr>
            <w:tcW w:w="297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C720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28"/>
                <w:id w:val="3606389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Evet: 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rPr>
          <w:trHeight w:val="333"/>
        </w:trPr>
        <w:tc>
          <w:tcPr>
            <w:tcW w:w="29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Bu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olayla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bağlantılı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olarak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para, mal,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menfaat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veya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hizmet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alışverişi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yapıldı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sdt>
              <w:sdtPr>
                <w:tag w:val="goog_rdk_29"/>
                <w:id w:val="-172305276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  <w:tr w:rsidR="00C72015">
        <w:trPr>
          <w:trHeight w:val="809"/>
        </w:trPr>
        <w:tc>
          <w:tcPr>
            <w:tcW w:w="297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C720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sdt>
              <w:sdtPr>
                <w:tag w:val="goog_rdk_30"/>
                <w:id w:val="-102731856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Evet:</w:t>
            </w:r>
          </w:p>
        </w:tc>
      </w:tr>
      <w:tr w:rsidR="00C72015">
        <w:trPr>
          <w:trHeight w:val="576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Kaçırılma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türü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1"/>
                <w:id w:val="-188187419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Zorla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Askere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Alma</w:t>
            </w:r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2"/>
                <w:id w:val="-75596299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İnsan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Ticareti</w:t>
            </w:r>
            <w:proofErr w:type="spellEnd"/>
          </w:p>
        </w:tc>
        <w:tc>
          <w:tcPr>
            <w:tcW w:w="31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3"/>
                <w:id w:val="-127048367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Kaçırma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4"/>
                <w:id w:val="43217958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Yok</w:t>
            </w:r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5"/>
                <w:id w:val="5336325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</w:p>
        </w:tc>
      </w:tr>
      <w:tr w:rsidR="00C72015">
        <w:trPr>
          <w:trHeight w:val="424"/>
        </w:trPr>
        <w:tc>
          <w:tcPr>
            <w:tcW w:w="29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olayı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başka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yere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bildirdi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6"/>
                <w:id w:val="25445242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  <w:tr w:rsidR="00C72015">
        <w:trPr>
          <w:trHeight w:val="989"/>
        </w:trPr>
        <w:tc>
          <w:tcPr>
            <w:tcW w:w="297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72015" w:rsidRDefault="00C720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7"/>
                <w:id w:val="155238728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t xml:space="preserve"> </w:t>
            </w:r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Evet: </w:t>
            </w:r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sağlayıcı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türünü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seçin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ve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müşterinin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şikayette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bulunduğu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sağlayıcının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adını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yazın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</w:tr>
      <w:tr w:rsidR="00C72015">
        <w:trPr>
          <w:trHeight w:val="333"/>
        </w:trPr>
        <w:tc>
          <w:tcPr>
            <w:tcW w:w="29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daha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önce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cinsel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taciz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şiddet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içeren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herhangi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olaya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maruz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kaldı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sdt>
              <w:sdtPr>
                <w:tag w:val="goog_rdk_38"/>
                <w:id w:val="47802978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  <w:tr w:rsidR="00C72015">
        <w:trPr>
          <w:trHeight w:val="908"/>
        </w:trPr>
        <w:tc>
          <w:tcPr>
            <w:tcW w:w="297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72015" w:rsidRDefault="00C720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3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39"/>
                <w:id w:val="23568898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t xml:space="preserve"> </w:t>
            </w:r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Evet: </w:t>
            </w:r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kısa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bir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açıklama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ekleyin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C72015" w:rsidRDefault="009064A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FAİ</w:t>
      </w:r>
      <w:bookmarkStart w:id="0" w:name="_GoBack"/>
      <w:bookmarkEnd w:id="0"/>
      <w:r w:rsidR="007D09D6">
        <w:rPr>
          <w:rFonts w:ascii="Times New Roman" w:eastAsia="Times New Roman" w:hAnsi="Times New Roman" w:cs="Times New Roman"/>
          <w:b/>
          <w:bCs/>
          <w:sz w:val="20"/>
          <w:szCs w:val="20"/>
        </w:rPr>
        <w:t>L OLDUĞU İDDİA EDİLEN KİŞİ HAKKINDA BİLGİLER:</w:t>
      </w:r>
    </w:p>
    <w:tbl>
      <w:tblPr>
        <w:tblStyle w:val="a4"/>
        <w:tblW w:w="936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0"/>
        <w:gridCol w:w="2015"/>
        <w:gridCol w:w="1495"/>
        <w:gridCol w:w="2880"/>
      </w:tblGrid>
      <w:tr w:rsidR="00C72015">
        <w:trPr>
          <w:trHeight w:val="629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adı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lakabı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biliniyorsa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):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C7201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rPr>
          <w:trHeight w:val="494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Fail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sayısı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C7201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72015">
        <w:trPr>
          <w:trHeight w:val="386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Faillerin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cinsiyeti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40"/>
                <w:id w:val="204414143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Erkek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</w:t>
            </w:r>
            <w:sdt>
              <w:sdtPr>
                <w:tag w:val="goog_rdk_41"/>
                <w:id w:val="113057445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Kadın                </w:t>
            </w:r>
            <w:sdt>
              <w:sdtPr>
                <w:tag w:val="goog_rdk_42"/>
                <w:id w:val="-159055487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</w:p>
        </w:tc>
      </w:tr>
      <w:tr w:rsidR="00C72015">
        <w:trPr>
          <w:trHeight w:val="440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Faillerin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yaşı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43"/>
                <w:id w:val="-28953589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Yetişkin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</w:t>
            </w:r>
            <w:sdt>
              <w:sdtPr>
                <w:tag w:val="goog_rdk_44"/>
                <w:id w:val="65256987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Küçük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</w:t>
            </w:r>
            <w:sdt>
              <w:sdtPr>
                <w:tag w:val="goog_rdk_45"/>
                <w:id w:val="-260339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Hem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Yetişkin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Hem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Küçük</w:t>
            </w:r>
            <w:proofErr w:type="spellEnd"/>
          </w:p>
        </w:tc>
      </w:tr>
      <w:tr w:rsidR="00C72015">
        <w:trPr>
          <w:trHeight w:val="350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Fail,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görüşüne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göre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projeyle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bağlantılı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? 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46"/>
                <w:id w:val="171550822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 </w:t>
            </w:r>
            <w:sdt>
              <w:sdtPr>
                <w:tag w:val="goog_rdk_47"/>
                <w:id w:val="-50116077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48"/>
                <w:id w:val="-194596669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Bilinmiyor</w:t>
            </w:r>
            <w:proofErr w:type="spellEnd"/>
          </w:p>
        </w:tc>
      </w:tr>
      <w:tr w:rsidR="00C72015">
        <w:trPr>
          <w:trHeight w:val="1781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mağdurla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ilişkisi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35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49"/>
                <w:id w:val="57998611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Eş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Eski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Eş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Partner </w:t>
            </w:r>
            <w:sdt>
              <w:sdtPr>
                <w:tag w:val="goog_rdk_50"/>
                <w:id w:val="-150659832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Birincil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Bakıcı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1"/>
                <w:id w:val="-101499699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Eş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bakıcı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dışındaki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aile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üyesi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2"/>
                <w:id w:val="102196758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Sorumlu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İşveren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3"/>
                <w:id w:val="197641017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Öğretmen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Okul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yetkilisi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4"/>
                <w:id w:val="-105469371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sağlayıcı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5"/>
                <w:id w:val="-193655122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arkadaşı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Kiracı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6"/>
                <w:id w:val="-119388584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Okul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arkadaşı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8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9D3067">
            <w:pPr>
              <w:spacing w:after="0"/>
              <w:ind w:right="-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57"/>
                <w:id w:val="-107553229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Aile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dostu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Komşu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8"/>
                <w:id w:val="-77471492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mülteci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IDP / Geri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dönen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59"/>
                <w:id w:val="211263176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mahalle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sakini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Toplum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üyesi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60"/>
                <w:id w:val="-9992374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61"/>
                <w:id w:val="-113343129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İlişkisi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yok  </w:t>
            </w:r>
            <w:sdt>
              <w:sdtPr>
                <w:tag w:val="goog_rdk_62"/>
                <w:id w:val="-100597868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Bilinmiyor</w:t>
            </w:r>
            <w:proofErr w:type="spellEnd"/>
          </w:p>
        </w:tc>
      </w:tr>
      <w:tr w:rsidR="00C72015">
        <w:trPr>
          <w:trHeight w:val="1432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asıl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mesleği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63"/>
                <w:id w:val="-145084215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Çiftçi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64"/>
                <w:id w:val="-34302030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Polis </w:t>
            </w:r>
            <w:sdt>
              <w:sdtPr>
                <w:tag w:val="goog_rdk_65"/>
                <w:id w:val="-98500012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Asker </w:t>
            </w:r>
            <w:sdt>
              <w:sdtPr>
                <w:tag w:val="goog_rdk_66"/>
                <w:id w:val="-38690519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Güvenlik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Görevlisi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67"/>
                <w:id w:val="191554351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Öğretmen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3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68"/>
                <w:id w:val="-207125023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BM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Personeli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69"/>
                <w:id w:val="-77496911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STK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Personeli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70"/>
                <w:id w:val="36065014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Dini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Lider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Toplum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Lideri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71"/>
                <w:id w:val="140881274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Bilinmiyor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sdt>
              <w:sdtPr>
                <w:tag w:val="goog_rdk_72"/>
                <w:id w:val="20170793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İşsiz</w:t>
            </w:r>
            <w:proofErr w:type="spellEnd"/>
          </w:p>
        </w:tc>
      </w:tr>
      <w:tr w:rsidR="00C72015">
        <w:trPr>
          <w:trHeight w:val="389"/>
        </w:trPr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Mümkünse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failin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fiziksel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tarifini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(boy, kilo,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belirgin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özellikler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vb.)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buraya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ekleyin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72015" w:rsidRDefault="00C72015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C72015" w:rsidRDefault="00C72015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C72015" w:rsidRDefault="007D09D6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PLANLANAN / YAPILAN İŞLEMLER: BU RAPORA İLİŞKİN HERHANGİ BİR EYLEM / FAALİYET:</w:t>
      </w:r>
    </w:p>
    <w:tbl>
      <w:tblPr>
        <w:tblStyle w:val="a5"/>
        <w:tblW w:w="936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0"/>
        <w:gridCol w:w="3150"/>
        <w:gridCol w:w="810"/>
        <w:gridCol w:w="2430"/>
      </w:tblGrid>
      <w:tr w:rsidR="00C72015">
        <w:trPr>
          <w:trHeight w:val="1151"/>
        </w:trPr>
        <w:tc>
          <w:tcPr>
            <w:tcW w:w="297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ind w:righ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Danışan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size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tarafından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?</w:t>
            </w:r>
          </w:p>
        </w:tc>
        <w:tc>
          <w:tcPr>
            <w:tcW w:w="31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3"/>
                <w:id w:val="13830181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Kendi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Başvurusu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4"/>
                <w:id w:val="23982793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Sağlık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Tıbbi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Hizmetler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5"/>
                <w:id w:val="-21594077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Topluluk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veya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Kamp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Lideri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6"/>
                <w:id w:val="-22242917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Polis/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Güvenlik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Görevlisi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7"/>
                <w:id w:val="43730080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Psikososyal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Danışmanlık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Hizmetleri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8"/>
                <w:id w:val="166446278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Hukuk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Hizmetleri</w:t>
            </w:r>
            <w:proofErr w:type="spellEnd"/>
          </w:p>
          <w:p w:rsidR="00C72015" w:rsidRDefault="00C72015">
            <w:pPr>
              <w:spacing w:after="0"/>
              <w:ind w:right="-115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40" w:type="dxa"/>
            <w:gridSpan w:val="2"/>
            <w:tcBorders>
              <w:bottom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79"/>
                <w:id w:val="-345813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Öğretmen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Okul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Yetkilisi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0"/>
                <w:id w:val="-99855715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Geçim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Kaynağı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Programı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1"/>
                <w:id w:val="16050032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Güvenli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Sığınak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2"/>
                <w:id w:val="-45671656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İnsani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Yardım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Kalkınma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Görevlisi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3"/>
                <w:id w:val="-15641622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Devlet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Hizmetleri</w:t>
            </w:r>
            <w:proofErr w:type="spellEnd"/>
          </w:p>
          <w:p w:rsidR="00C72015" w:rsidRDefault="009D3067">
            <w:pPr>
              <w:spacing w:after="0"/>
              <w:ind w:left="-90" w:right="-10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4"/>
                <w:id w:val="-31658168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belirtiniz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C72015">
        <w:trPr>
          <w:trHeight w:val="891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güvenli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eve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sığınma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evine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  <w:tc>
          <w:tcPr>
            <w:tcW w:w="3960" w:type="dxa"/>
            <w:gridSpan w:val="2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5"/>
                <w:id w:val="-1003593024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Tarafımızdan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6"/>
                <w:id w:val="-194137001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Bu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ziyaretten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önce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alınan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7"/>
                <w:id w:val="66455427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geçerli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8"/>
                <w:id w:val="189973679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Mağdur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kişi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tarafından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reddedildi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89"/>
                <w:id w:val="84300555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mevcut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</w:tc>
        <w:tc>
          <w:tcPr>
            <w:tcW w:w="2430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0"/>
                <w:id w:val="11527172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Detay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260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Danışan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tıbbi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hizmetlere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  <w:tc>
          <w:tcPr>
            <w:tcW w:w="3960" w:type="dxa"/>
            <w:gridSpan w:val="2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1"/>
                <w:id w:val="-126856369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Tarafımızdan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2"/>
                <w:id w:val="115604919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Bu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ziyaretten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önce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alınan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3"/>
                <w:id w:val="-9741368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geçerli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4"/>
                <w:id w:val="32166747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Mağdur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kişi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tarafından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reddedildi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5"/>
                <w:id w:val="180320776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mevcut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</w:tc>
        <w:tc>
          <w:tcPr>
            <w:tcW w:w="2430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6"/>
                <w:id w:val="-162249046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Detay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891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Danışan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psikososyal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hizmetlere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  <w:tc>
          <w:tcPr>
            <w:tcW w:w="3960" w:type="dxa"/>
            <w:gridSpan w:val="2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7"/>
                <w:id w:val="97943737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Tarafımızdan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8"/>
                <w:id w:val="-200786485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Bu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ziyaretten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önce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alınan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99"/>
                <w:id w:val="207173634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geçerli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0"/>
                <w:id w:val="-208086446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Mağdur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kişi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tarafından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reddedildi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1"/>
                <w:id w:val="-36822270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mevcut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</w:tc>
        <w:tc>
          <w:tcPr>
            <w:tcW w:w="2430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2"/>
                <w:id w:val="74334675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Detay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891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Danışan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güvenlik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hizmetlerine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yönlendirildi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mi?</w:t>
            </w:r>
          </w:p>
        </w:tc>
        <w:tc>
          <w:tcPr>
            <w:tcW w:w="3960" w:type="dxa"/>
            <w:gridSpan w:val="2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3"/>
                <w:id w:val="-4338108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Tarafımızdan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4"/>
                <w:id w:val="-109082100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Bu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ziyaretten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önce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alınan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5"/>
                <w:id w:val="173089856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geçerli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6"/>
                <w:id w:val="199667055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Mağdur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kişi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tarafından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reddedildi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7"/>
                <w:id w:val="1026021117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mevcut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değil</w:t>
            </w:r>
            <w:proofErr w:type="spellEnd"/>
          </w:p>
        </w:tc>
        <w:tc>
          <w:tcPr>
            <w:tcW w:w="2430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8"/>
                <w:id w:val="-115123466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Detay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674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  <w:vAlign w:val="center"/>
          </w:tcPr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Diğer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yönlendirmeler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390" w:type="dxa"/>
            <w:gridSpan w:val="3"/>
            <w:tcBorders>
              <w:left w:val="single" w:sz="4" w:space="0" w:color="000000"/>
            </w:tcBorders>
            <w:shd w:val="clear" w:color="auto" w:fill="FFFFFF"/>
            <w:vAlign w:val="center"/>
          </w:tcPr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C72015" w:rsidRDefault="007D09D6">
      <w:pPr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DEĞERLENDİRME MADDELERİ: </w:t>
      </w:r>
    </w:p>
    <w:p w:rsidR="00C72015" w:rsidRDefault="007D09D6">
      <w:pPr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*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Şikayeti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alan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kişi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tarafından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yapılan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ilgili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gözlemler</w:t>
      </w:r>
      <w:proofErr w:type="spellEnd"/>
      <w:r w:rsidR="009064A6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(Bu </w:t>
      </w:r>
      <w:proofErr w:type="spellStart"/>
      <w:r w:rsidR="009064A6">
        <w:rPr>
          <w:rFonts w:ascii="Times New Roman" w:eastAsia="Times New Roman" w:hAnsi="Times New Roman" w:cs="Times New Roman"/>
          <w:b/>
          <w:bCs/>
          <w:sz w:val="20"/>
          <w:szCs w:val="20"/>
        </w:rPr>
        <w:t>bilgiler</w:t>
      </w:r>
      <w:proofErr w:type="spellEnd"/>
      <w:r w:rsidR="009064A6">
        <w:rPr>
          <w:rFonts w:ascii="Times New Roman" w:eastAsia="Times New Roman" w:hAnsi="Times New Roman" w:cs="Times New Roman"/>
          <w:b/>
          <w:bCs/>
          <w:sz w:val="20"/>
          <w:szCs w:val="20"/>
        </w:rPr>
        <w:t>, CS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İ/CT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şikayet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alım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formunun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ilk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bölümünden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ayrı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olarak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güvenli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bir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şekilde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kilitli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bir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dolapta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saklanmalıdır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)</w:t>
      </w:r>
    </w:p>
    <w:tbl>
      <w:tblPr>
        <w:tblStyle w:val="a6"/>
        <w:tblW w:w="936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0"/>
        <w:gridCol w:w="3330"/>
        <w:gridCol w:w="3060"/>
      </w:tblGrid>
      <w:tr w:rsidR="00C72015">
        <w:trPr>
          <w:trHeight w:val="333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Görüşmenin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başında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duygusal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durumunu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tanımlayın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09"/>
                <w:id w:val="-20066135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Kaygılı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Gergin</w:t>
            </w:r>
            <w:proofErr w:type="spellEnd"/>
          </w:p>
          <w:p w:rsidR="00C72015" w:rsidRDefault="009D306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0"/>
                <w:id w:val="-2597129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Kızgın</w:t>
            </w:r>
            <w:proofErr w:type="spellEnd"/>
          </w:p>
          <w:p w:rsidR="00C72015" w:rsidRDefault="009D306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1"/>
                <w:id w:val="202551995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Sakin</w:t>
            </w:r>
            <w:proofErr w:type="spellEnd"/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2"/>
                <w:id w:val="-27700900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Korkmuş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Endişeli</w:t>
            </w:r>
            <w:proofErr w:type="spellEnd"/>
          </w:p>
          <w:p w:rsidR="00C72015" w:rsidRDefault="009D306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3"/>
                <w:id w:val="-192897514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Üzgün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​​/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Depresif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4"/>
                <w:id w:val="-187870035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333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Görüşmenin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sonunda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şikayetçinin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duygusal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durumunu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tanımlayın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5"/>
                <w:id w:val="-201016711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Görüşmenin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başlangıcına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daha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sakin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6"/>
                <w:id w:val="35652649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Görüşmenin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başlangıcına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benzer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7"/>
                <w:id w:val="-1949990996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Görüşmenin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başlangıcına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göre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daha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üzgün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8"/>
                <w:id w:val="-37328241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</w:p>
        </w:tc>
      </w:tr>
      <w:tr w:rsidR="00C72015">
        <w:trPr>
          <w:trHeight w:val="1214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Şikayetçi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ayrıldığında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güvende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olacak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?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19"/>
                <w:id w:val="-212699841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0"/>
                <w:id w:val="14035856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7D09D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Neden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333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Şikayetçinin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güvenliğini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sağlamak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için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hangi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adımlar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atıldı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?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1"/>
                <w:id w:val="45457158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Güvenlik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Planı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Oluşturuldu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2"/>
                <w:id w:val="-1645624683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Toplum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Temelli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Destek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Birimine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72015" w:rsidRDefault="00C7201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3"/>
                <w:id w:val="-219432281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Güvenli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Eve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Yönlendirme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4"/>
                <w:id w:val="-28339913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Hizmet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sağlayıcının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takibi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yapılacak</w:t>
            </w:r>
            <w:proofErr w:type="spellEnd"/>
          </w:p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5"/>
                <w:id w:val="-173185868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Alınan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Diğer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Eylemler</w:t>
            </w:r>
            <w:proofErr w:type="spellEnd"/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</w:tr>
      <w:tr w:rsidR="00C72015">
        <w:trPr>
          <w:trHeight w:val="333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Tecavüz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vakası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ise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olası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sonuçlarını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14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yaşın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altındaysa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vasisine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açıkladınız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mı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?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6"/>
                <w:id w:val="-361134980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7"/>
                <w:id w:val="-953619099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  <w:tr w:rsidR="00C72015">
        <w:trPr>
          <w:trHeight w:val="333"/>
        </w:trPr>
        <w:tc>
          <w:tcPr>
            <w:tcW w:w="2970" w:type="dxa"/>
            <w:tcBorders>
              <w:right w:val="single" w:sz="4" w:space="0" w:color="000000"/>
            </w:tcBorders>
            <w:shd w:val="clear" w:color="auto" w:fill="E8E8E8"/>
          </w:tcPr>
          <w:p w:rsidR="00C72015" w:rsidRDefault="007D09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Mağdur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kişi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kimlik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belirleyici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olmayan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bilgilerinin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raporlarınızda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paylaşılmasına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onam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verdi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mi?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8"/>
                <w:id w:val="1174263415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Evet</w:t>
            </w:r>
          </w:p>
        </w:tc>
        <w:tc>
          <w:tcPr>
            <w:tcW w:w="30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72015" w:rsidRDefault="009D306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129"/>
                <w:id w:val="-224891022"/>
              </w:sdtPr>
              <w:sdtEndPr/>
              <w:sdtContent>
                <w:r w:rsidR="007D09D6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  <w:proofErr w:type="spellStart"/>
              </w:sdtContent>
            </w:sdt>
            <w:r w:rsidR="007D09D6">
              <w:rPr>
                <w:rFonts w:ascii="Times New Roman" w:eastAsia="Times New Roman" w:hAnsi="Times New Roman" w:cs="Times New Roman"/>
                <w:sz w:val="20"/>
                <w:szCs w:val="20"/>
              </w:rPr>
              <w:t>Hayır</w:t>
            </w:r>
            <w:proofErr w:type="spellEnd"/>
          </w:p>
        </w:tc>
      </w:tr>
    </w:tbl>
    <w:p w:rsidR="00C72015" w:rsidRDefault="00C72015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C72015">
      <w:footerReference w:type="even" r:id="rId7"/>
      <w:footerReference w:type="default" r:id="rId8"/>
      <w:footerReference w:type="first" r:id="rId9"/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3067" w:rsidRDefault="009D3067">
      <w:pPr>
        <w:spacing w:after="0" w:line="240" w:lineRule="auto"/>
      </w:pPr>
      <w:r>
        <w:separator/>
      </w:r>
    </w:p>
  </w:endnote>
  <w:endnote w:type="continuationSeparator" w:id="0">
    <w:p w:rsidR="009D3067" w:rsidRDefault="009D30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Arial"/>
    <w:charset w:val="00"/>
    <w:family w:val="auto"/>
    <w:pitch w:val="default"/>
  </w:font>
  <w:font w:name="Play">
    <w:charset w:val="00"/>
    <w:family w:val="auto"/>
    <w:pitch w:val="default"/>
    <w:embedRegular r:id="rId1" w:fontKey="{6567D6F2-FC72-4868-A797-1655349F8E9E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2" w:subsetted="1" w:fontKey="{7A070137-876C-44CE-AF82-E041BEDE7AB8}"/>
  </w:font>
  <w:font w:name="Quattrocento Sans">
    <w:charset w:val="00"/>
    <w:family w:val="auto"/>
    <w:pitch w:val="default"/>
    <w:embedRegular r:id="rId3" w:fontKey="{7B2F0FCA-A1DE-4930-9603-C36651C12C60}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  <w:embedRegular r:id="rId4" w:fontKey="{E3FB10DF-9404-45CF-AE5A-980C22B1F85D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5" w:fontKey="{681275CE-80FB-4693-8736-AA453524D4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015" w:rsidRDefault="007D09D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  <w:lang w:val="tr-TR"/>
      </w:rPr>
      <mc:AlternateContent>
        <mc:Choice Requires="wpg">
          <w:drawing>
            <wp:anchor distT="0" distB="0" distL="0" distR="0" simplePos="0" relativeHeight="251660288" behindDoc="0" locked="0" layoutInCell="1" hidden="0" allowOverlap="1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l="0" t="0" r="0" b="0"/>
              <wp:wrapNone/>
              <wp:docPr id="1" name="Dikdörtgen 1" descr="Offici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94503" y="3594898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C72015" w:rsidRDefault="007D09D6">
                          <w:pPr>
                            <w:spacing w:after="0" w:line="277" w:lineRule="auto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</w:rPr>
                            <w:t>Official Use Only</w:t>
                          </w:r>
                        </w:p>
                      </w:txbxContent>
                    </wps:txbx>
                    <wps:bodyPr spcFirstLastPara="1" wrap="square" lIns="0" tIns="0" rIns="25400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b="0" l="0" r="0" t="0"/>
              <wp:wrapNone/>
              <wp:docPr descr="Official Use Only" id="1" name="image1.png"/>
              <a:graphic>
                <a:graphicData uri="http://schemas.openxmlformats.org/drawingml/2006/picture">
                  <pic:pic>
                    <pic:nvPicPr>
                      <pic:cNvPr descr="Official Use Only"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12520" cy="3797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015" w:rsidRDefault="007D09D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  <w:lang w:val="tr-TR"/>
      </w:rPr>
      <mc:AlternateContent>
        <mc:Choice Requires="wpg">
          <w:drawing>
            <wp:anchor distT="0" distB="0" distL="0" distR="0" simplePos="0" relativeHeight="251658240" behindDoc="0" locked="0" layoutInCell="1" hidden="0" allowOverlap="1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l="0" t="0" r="0" b="0"/>
              <wp:wrapNone/>
              <wp:docPr id="3" name="Dikdörtgen 3" descr="Offici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94503" y="3594898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C72015" w:rsidRDefault="007D09D6">
                          <w:pPr>
                            <w:spacing w:after="0" w:line="277" w:lineRule="auto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</w:rPr>
                            <w:t>Official Use Only</w:t>
                          </w:r>
                        </w:p>
                      </w:txbxContent>
                    </wps:txbx>
                    <wps:bodyPr spcFirstLastPara="1" wrap="square" lIns="0" tIns="0" rIns="25400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b="0" l="0" r="0" t="0"/>
              <wp:wrapNone/>
              <wp:docPr descr="Official Use Only" id="3" name="image3.png"/>
              <a:graphic>
                <a:graphicData uri="http://schemas.openxmlformats.org/drawingml/2006/picture">
                  <pic:pic>
                    <pic:nvPicPr>
                      <pic:cNvPr descr="Official Use Only"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12520" cy="3797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015" w:rsidRDefault="007D09D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  <w:lang w:val="tr-TR"/>
      </w:rPr>
      <mc:AlternateContent>
        <mc:Choice Requires="wpg">
          <w:drawing>
            <wp:anchor distT="0" distB="0" distL="0" distR="0" simplePos="0" relativeHeight="251659264" behindDoc="0" locked="0" layoutInCell="1" hidden="0" allowOverlap="1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l="0" t="0" r="0" b="0"/>
              <wp:wrapNone/>
              <wp:docPr id="2" name="Dikdörtgen 2" descr="Offici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94503" y="3594898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C72015" w:rsidRDefault="007D09D6">
                          <w:pPr>
                            <w:spacing w:after="0" w:line="277" w:lineRule="auto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  <w:sz w:val="20"/>
                            </w:rPr>
                            <w:t>Official Use Only</w:t>
                          </w:r>
                        </w:p>
                      </w:txbxContent>
                    </wps:txbx>
                    <wps:bodyPr spcFirstLastPara="1" wrap="square" lIns="0" tIns="0" rIns="25400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3921442</wp:posOffset>
              </wp:positionH>
              <wp:positionV relativeFrom="paragraph">
                <wp:posOffset>-9425249</wp:posOffset>
              </wp:positionV>
              <wp:extent cx="1112520" cy="379730"/>
              <wp:effectExtent b="0" l="0" r="0" t="0"/>
              <wp:wrapNone/>
              <wp:docPr descr="Official Use Only" id="2" name="image2.png"/>
              <a:graphic>
                <a:graphicData uri="http://schemas.openxmlformats.org/drawingml/2006/picture">
                  <pic:pic>
                    <pic:nvPicPr>
                      <pic:cNvPr descr="Official Use Only"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12520" cy="3797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3067" w:rsidRDefault="009D3067">
      <w:pPr>
        <w:spacing w:after="0" w:line="240" w:lineRule="auto"/>
      </w:pPr>
      <w:r>
        <w:separator/>
      </w:r>
    </w:p>
  </w:footnote>
  <w:footnote w:type="continuationSeparator" w:id="0">
    <w:p w:rsidR="009D3067" w:rsidRDefault="009D30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2015"/>
    <w:rsid w:val="007D09D6"/>
    <w:rsid w:val="008262DE"/>
    <w:rsid w:val="009064A6"/>
    <w:rsid w:val="009D3067"/>
    <w:rsid w:val="00C72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7BBA12"/>
  <w15:docId w15:val="{46449BB2-AAE2-49A8-B8A5-9625297E5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en" w:eastAsia="tr-TR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Balk2">
    <w:name w:val="heading 2"/>
    <w:basedOn w:val="Normal"/>
    <w:next w:val="Normal"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Balk3">
    <w:name w:val="heading 3"/>
    <w:basedOn w:val="Normal"/>
    <w:next w:val="Normal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Balk5">
    <w:name w:val="heading 5"/>
    <w:basedOn w:val="Normal"/>
    <w:next w:val="Normal"/>
    <w:pPr>
      <w:keepNext/>
      <w:keepLines/>
      <w:spacing w:before="80" w:after="40"/>
      <w:outlineLvl w:val="4"/>
    </w:pPr>
    <w:rPr>
      <w:color w:val="0F4761"/>
    </w:rPr>
  </w:style>
  <w:style w:type="paragraph" w:styleId="Balk6">
    <w:name w:val="heading 6"/>
    <w:basedOn w:val="Normal"/>
    <w:next w:val="Normal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Altyaz">
    <w:name w:val="Subtitle"/>
    <w:basedOn w:val="Normal"/>
    <w:next w:val="Normal"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s9OwE3rtoXy41XlgPDMBA5Stqw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1054</Words>
  <Characters>6013</Characters>
  <Application>Microsoft Office Word</Application>
  <DocSecurity>0</DocSecurity>
  <Lines>50</Lines>
  <Paragraphs>14</Paragraphs>
  <ScaleCrop>false</ScaleCrop>
  <Company/>
  <LinksUpToDate>false</LinksUpToDate>
  <CharactersWithSpaces>7053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Hazal Babur</cp:lastModifiedBy>
  <cp:revision>4</cp:revision>
  <dcterms:created xsi:type="dcterms:W3CDTF">2026-09-03T08:43:00Z</dcterms:created>
  <dcterms:modified xsi:type="dcterms:W3CDTF">2026-09-03T09:08:00Z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8fbd914,5b553b1e,734652b2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Official Use Only</vt:lpwstr>
  </property>
  <property fmtid="{D5CDD505-2E9C-101B-9397-08002B2CF9AE}" pid="5" name="MSIP_Label_f1bf45b6-5649-4236-82a3-f45024cd282e_Enabled">
    <vt:lpwstr>true</vt:lpwstr>
  </property>
  <property fmtid="{D5CDD505-2E9C-101B-9397-08002B2CF9AE}" pid="6" name="MSIP_Label_f1bf45b6-5649-4236-82a3-f45024cd282e_SetDate">
    <vt:lpwstr>2025-11-03T09:58:31Z</vt:lpwstr>
  </property>
  <property fmtid="{D5CDD505-2E9C-101B-9397-08002B2CF9AE}" pid="7" name="MSIP_Label_f1bf45b6-5649-4236-82a3-f45024cd282e_Method">
    <vt:lpwstr>Standard</vt:lpwstr>
  </property>
  <property fmtid="{D5CDD505-2E9C-101B-9397-08002B2CF9AE}" pid="8" name="MSIP_Label_f1bf45b6-5649-4236-82a3-f45024cd282e_Name">
    <vt:lpwstr>Official Use Only</vt:lpwstr>
  </property>
  <property fmtid="{D5CDD505-2E9C-101B-9397-08002B2CF9AE}" pid="9" name="MSIP_Label_f1bf45b6-5649-4236-82a3-f45024cd282e_SiteId">
    <vt:lpwstr>31a2fec0-266b-4c67-b56e-2796d8f59c36</vt:lpwstr>
  </property>
  <property fmtid="{D5CDD505-2E9C-101B-9397-08002B2CF9AE}" pid="10" name="MSIP_Label_f1bf45b6-5649-4236-82a3-f45024cd282e_ActionId">
    <vt:lpwstr>cd0caf52-7876-45a7-8aef-6a61c295c9f2</vt:lpwstr>
  </property>
  <property fmtid="{D5CDD505-2E9C-101B-9397-08002B2CF9AE}" pid="11" name="MSIP_Label_f1bf45b6-5649-4236-82a3-f45024cd282e_ContentBits">
    <vt:lpwstr>2</vt:lpwstr>
  </property>
  <property fmtid="{D5CDD505-2E9C-101B-9397-08002B2CF9AE}" pid="12" name="MSIP_Label_f1bf45b6-5649-4236-82a3-f45024cd282e_Tag">
    <vt:lpwstr>10, 3, 0, 1</vt:lpwstr>
  </property>
</Properties>
</file>